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431"/>
        <w:bidiVisual/>
        <w:tblW w:w="14460" w:type="dxa"/>
        <w:tblLayout w:type="fixed"/>
        <w:tblLook w:val="04A0" w:firstRow="1" w:lastRow="0" w:firstColumn="1" w:lastColumn="0" w:noHBand="0" w:noVBand="1"/>
      </w:tblPr>
      <w:tblGrid>
        <w:gridCol w:w="817"/>
        <w:gridCol w:w="877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EF0182" w:rsidRPr="007838A8" w:rsidTr="00184B8C">
        <w:trPr>
          <w:trHeight w:val="3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EF0182" w:rsidRDefault="00EF0182" w:rsidP="00896C5E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 در بخش 1 پست کاری صبح  از ساعت 7:30 صبح الی 14 عصر،1پست کاری در عصر از ساعت 14 الی 19:30 عصر 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F0182" w:rsidRPr="007838A8" w:rsidRDefault="00EF0182" w:rsidP="00EF0182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EF0182" w:rsidRPr="007838A8" w:rsidTr="00184B8C">
        <w:trPr>
          <w:trHeight w:val="25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EF0182" w:rsidRPr="007838A8" w:rsidTr="00184B8C">
        <w:trPr>
          <w:trHeight w:val="648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</w:t>
            </w:r>
            <w:r w:rsidRPr="007838A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های اداری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19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360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7838A8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ماه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7838A8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یک بار در ماه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تي(صبح) مي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است.</w:t>
            </w:r>
          </w:p>
          <w:p w:rsidR="00EF0182" w:rsidRPr="007838A8" w:rsidRDefault="00EF0182" w:rsidP="00E47203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شوينده و ضدعفوني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 آب ژاول و پودر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6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6"/>
                <w:sz w:val="18"/>
                <w:szCs w:val="18"/>
                <w:rtl/>
              </w:rPr>
              <w:t>یک بار 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2 بار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 و چندمنظوره</w:t>
            </w:r>
          </w:p>
          <w:p w:rsidR="00EF0182" w:rsidRPr="007838A8" w:rsidRDefault="00EF0182" w:rsidP="00E47203">
            <w:pPr>
              <w:spacing w:after="0" w:line="192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آب ژاول رقیق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EF0182" w:rsidRPr="007838A8" w:rsidTr="00184B8C">
        <w:trPr>
          <w:trHeight w:val="47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2بار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روزهاي پاك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سه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شنبه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پنج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شنبه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ساعت آن ظهر مي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میزکار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2 بار 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spacing w:after="0" w:line="192" w:lineRule="auto"/>
              <w:jc w:val="center"/>
              <w:rPr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روزانه با آب و مایع صابون</w:t>
            </w:r>
          </w:p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آب ژاول رقیق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6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6"/>
                <w:sz w:val="18"/>
                <w:szCs w:val="18"/>
                <w:rtl/>
              </w:rPr>
              <w:t>یک بار 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A321DF" w:rsidRDefault="00EF0182" w:rsidP="00E47203">
            <w:pPr>
              <w:spacing w:after="0" w:line="192" w:lineRule="auto"/>
              <w:rPr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3 </w:t>
            </w:r>
            <w:r w:rsidRPr="00A321DF">
              <w:rPr>
                <w:rFonts w:cs="B Nazanin"/>
                <w:b/>
                <w:bCs/>
                <w:spacing w:val="-10"/>
                <w:sz w:val="18"/>
                <w:szCs w:val="18"/>
                <w:rtl/>
              </w:rPr>
              <w:t xml:space="preserve">بار 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و ضدعفوني كمد </w:t>
            </w:r>
          </w:p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ابتدا گردگیری می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0182" w:rsidRPr="00A321DF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F0182" w:rsidRPr="00A321DF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پاك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 پاک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کردن با مایع صابون و اسکاچ</w:t>
            </w:r>
          </w:p>
          <w:p w:rsidR="00EF0182" w:rsidRPr="007838A8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آب ژاول رقیق</w:t>
            </w:r>
            <w:r w:rsidRPr="002B11D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EF0182" w:rsidRPr="007838A8" w:rsidTr="00184B8C">
        <w:trPr>
          <w:trHeight w:val="246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راهرو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170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20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20"/>
                <w:sz w:val="20"/>
                <w:szCs w:val="20"/>
                <w:rtl/>
              </w:rPr>
              <w:t xml:space="preserve">ميز </w:t>
            </w:r>
            <w:r>
              <w:rPr>
                <w:rFonts w:cs="B Nazanin" w:hint="cs"/>
                <w:b/>
                <w:bCs/>
                <w:spacing w:val="-20"/>
                <w:sz w:val="20"/>
                <w:szCs w:val="20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20"/>
                <w:sz w:val="20"/>
                <w:szCs w:val="20"/>
                <w:rtl/>
              </w:rPr>
              <w:t>و صندلی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3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بار در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rPr>
                <w:b/>
                <w:bCs/>
                <w:spacing w:val="-4"/>
                <w:sz w:val="18"/>
                <w:szCs w:val="18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ميزها: گردگیری با دستمال مرطوب و مایع صابون </w:t>
            </w:r>
          </w:p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میکروزد</w:t>
            </w:r>
          </w:p>
        </w:tc>
      </w:tr>
      <w:tr w:rsidR="00EF0182" w:rsidRPr="007838A8" w:rsidTr="00184B8C">
        <w:trPr>
          <w:trHeight w:val="24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تي(صبح، ظهر، عصر و شب) مي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ضدعفوني(جمعه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صبح) است.</w:t>
            </w:r>
          </w:p>
        </w:tc>
      </w:tr>
      <w:tr w:rsidR="00EF0182" w:rsidRPr="007838A8" w:rsidTr="00184B8C">
        <w:trPr>
          <w:trHeight w:val="24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263570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2 بار 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 و پاک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چندمنظوره</w:t>
            </w:r>
          </w:p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 عفوني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ديوارها:آب ژاول رقیق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EF0182" w:rsidRPr="007838A8" w:rsidTr="00184B8C">
        <w:trPr>
          <w:trHeight w:val="34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263570" w:rsidRDefault="00EF0182" w:rsidP="00E47203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3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بار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 شیشه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لابی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12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12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3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بار در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تي(به دفعات) مي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ضدعفوني(عصر) به وسیله دستگاه زمین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6357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 است.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3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بار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 شیشه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EF0182" w:rsidRPr="007838A8" w:rsidTr="00184B8C">
        <w:trPr>
          <w:trHeight w:val="11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رستوران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E47203">
            <w:pPr>
              <w:spacing w:after="0" w:line="192" w:lineRule="auto"/>
              <w:jc w:val="center"/>
            </w:pPr>
            <w:r w:rsidRPr="000F694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150340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E47203">
            <w:pPr>
              <w:tabs>
                <w:tab w:val="left" w:pos="780"/>
                <w:tab w:val="right" w:pos="4515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ساعت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جارو و تي(صبح؛ ظهر و شب)مي باشد. ساعت واشينگ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ضدعفونی(جمعه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است.</w:t>
            </w:r>
          </w:p>
        </w:tc>
      </w:tr>
      <w:tr w:rsidR="00EF0182" w:rsidRPr="007838A8" w:rsidTr="00184B8C">
        <w:trPr>
          <w:trHeight w:val="11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F0182" w:rsidRPr="00B02FEC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F0182" w:rsidRPr="00B02FEC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B02FEC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F0182" w:rsidRDefault="00EF0182" w:rsidP="00E47203">
            <w:pPr>
              <w:spacing w:after="0" w:line="192" w:lineRule="auto"/>
              <w:jc w:val="center"/>
            </w:pPr>
            <w:r w:rsidRPr="000F694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spacing w:val="-4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E47203">
            <w:pPr>
              <w:tabs>
                <w:tab w:val="left" w:pos="1110"/>
              </w:tabs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گردگیری با دستمال مرطوب و مایع صابون</w:t>
            </w:r>
          </w:p>
          <w:p w:rsidR="00EF0182" w:rsidRPr="00A321DF" w:rsidRDefault="00EF0182" w:rsidP="00E4720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آب ژاول رقیق</w:t>
            </w:r>
          </w:p>
        </w:tc>
      </w:tr>
      <w:tr w:rsidR="00EF0182" w:rsidRPr="007838A8" w:rsidTr="00184B8C">
        <w:trPr>
          <w:trHeight w:val="5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spacing w:val="-4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spacing w:val="-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spacing w:val="-4"/>
              </w:rPr>
            </w:pPr>
            <w:r w:rsidRPr="007838A8">
              <w:rPr>
                <w:rFonts w:cs="B Nazanin" w:hint="cs"/>
                <w:spacing w:val="-4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both"/>
              <w:rPr>
                <w:spacing w:val="-4"/>
                <w:lang w:bidi="fa-IR"/>
              </w:rPr>
            </w:pPr>
            <w:r w:rsidRPr="007838A8">
              <w:rPr>
                <w:rFonts w:hint="cs"/>
                <w:spacing w:val="-4"/>
                <w:rtl/>
                <w:lang w:bidi="fa-IR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A321DF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>3</w:t>
            </w:r>
            <w:r w:rsidRPr="00A321DF">
              <w:rPr>
                <w:rFonts w:cs="B Nazanin" w:hint="cs"/>
                <w:b/>
                <w:bCs/>
                <w:spacing w:val="-10"/>
                <w:sz w:val="18"/>
                <w:szCs w:val="18"/>
                <w:rtl/>
              </w:rPr>
              <w:t xml:space="preserve"> بار در هفته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spacing w:val="-4"/>
              </w:rPr>
            </w:pPr>
          </w:p>
        </w:tc>
      </w:tr>
      <w:tr w:rsidR="00EF0182" w:rsidRPr="007838A8" w:rsidTr="00184B8C">
        <w:trPr>
          <w:trHeight w:val="3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آبدارخانه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spacing w:after="0" w:line="168" w:lineRule="auto"/>
              <w:jc w:val="center"/>
              <w:rPr>
                <w:b/>
                <w:bCs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سینک</w:t>
            </w:r>
            <w:r w:rsidRPr="0015034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در طول روز 3 بار نظافت می</w:t>
            </w:r>
            <w:r w:rsidRPr="0015034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EF0182" w:rsidRPr="007838A8" w:rsidTr="00184B8C">
        <w:trPr>
          <w:trHeight w:val="36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</w:tr>
      <w:tr w:rsidR="00EF0182" w:rsidRPr="007838A8" w:rsidTr="00184B8C">
        <w:trPr>
          <w:trHeight w:val="58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پرستاری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 </w:t>
            </w: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50340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</w:t>
            </w:r>
          </w:p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کمدهای پرسنل روزانه انجام می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EF0182" w:rsidRPr="007838A8" w:rsidTr="00184B8C">
        <w:trPr>
          <w:trHeight w:val="3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A5AF7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7A5AF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15034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EF0182" w:rsidRPr="007838A8" w:rsidRDefault="00EF0182" w:rsidP="00E4720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F567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F567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5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جرم</w:t>
            </w:r>
            <w:r w:rsidRPr="002635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 و آب ژاول</w:t>
            </w:r>
          </w:p>
        </w:tc>
      </w:tr>
      <w:tr w:rsidR="00EF0182" w:rsidRPr="007838A8" w:rsidTr="00184B8C">
        <w:trPr>
          <w:trHeight w:val="21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F567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321DF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</w:t>
            </w:r>
          </w:p>
        </w:tc>
      </w:tr>
      <w:tr w:rsidR="00EF0182" w:rsidRPr="007838A8" w:rsidTr="00184B8C">
        <w:trPr>
          <w:trHeight w:val="55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8F567B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F567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DF239E">
        <w:trPr>
          <w:trHeight w:val="44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رختکن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263570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</w:t>
            </w:r>
            <w:r w:rsidRPr="00263570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2B11D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838A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7838A8">
              <w:rPr>
                <w:rFonts w:cs="B Nazanin" w:hint="cs"/>
                <w:spacing w:val="-4"/>
                <w:sz w:val="20"/>
                <w:szCs w:val="20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7838A8">
              <w:rPr>
                <w:rFonts w:cs="B Nazanin" w:hint="cs"/>
                <w:spacing w:val="-4"/>
                <w:sz w:val="20"/>
                <w:szCs w:val="20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7838A8">
              <w:rPr>
                <w:rFonts w:cs="B Nazanin" w:hint="cs"/>
                <w:spacing w:val="-4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12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5720D4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720D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5720D4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720D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</w:pPr>
            <w:r w:rsidRPr="006E4D6D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5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5720D4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720D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5720D4" w:rsidRDefault="00EF0182" w:rsidP="00DF239E">
            <w:pPr>
              <w:bidi/>
              <w:spacing w:after="0" w:line="168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720D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ماهیانه 2 بار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</w:pPr>
            <w:r w:rsidRPr="006E4D6D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مرکز مخابرات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7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7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صندلي</w:t>
            </w: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5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6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مددکاری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EF0182" w:rsidRPr="009D68A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EF0182" w:rsidRPr="009D68A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صندلي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6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E47203">
              <w:rPr>
                <w:rFonts w:cs="B Nazanin"/>
                <w:b/>
                <w:bCs/>
                <w:spacing w:val="-4"/>
                <w:sz w:val="20"/>
                <w:szCs w:val="20"/>
              </w:rPr>
              <w:t>IT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4720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4720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صندلي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spacing w:after="0" w:line="168" w:lineRule="auto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EF0182" w:rsidRPr="00A321DF" w:rsidRDefault="00EF0182" w:rsidP="00DF239E">
            <w:pPr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پذیرش</w:t>
            </w:r>
          </w:p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صندوق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</w:t>
            </w:r>
          </w:p>
          <w:p w:rsidR="00EF0182" w:rsidRPr="007838A8" w:rsidRDefault="00EF0182" w:rsidP="00DF239E">
            <w:pPr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9D68A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7838A8" w:rsidRDefault="00EF0182" w:rsidP="00DF239E">
            <w:pPr>
              <w:bidi/>
              <w:spacing w:after="0" w:line="168" w:lineRule="auto"/>
              <w:jc w:val="center"/>
              <w:rPr>
                <w:spacing w:val="-4"/>
              </w:rPr>
            </w:pPr>
            <w:r w:rsidRPr="009D68A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E47203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E47203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صندلي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E47203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EF0182" w:rsidRPr="007838A8" w:rsidTr="00184B8C">
        <w:trPr>
          <w:trHeight w:val="225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0182" w:rsidRPr="007838A8" w:rsidRDefault="00EF0182" w:rsidP="00E4720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EF0182" w:rsidRPr="001F6C1C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6C1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EF0182" w:rsidRPr="00E47203" w:rsidRDefault="00EF0182" w:rsidP="00DF239E">
            <w:pPr>
              <w:bidi/>
              <w:spacing w:after="0" w:line="168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EF0182" w:rsidRPr="00E47203" w:rsidRDefault="00EF0182" w:rsidP="00DF239E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</w:tbl>
    <w:p w:rsidR="00DF239E" w:rsidRDefault="00DF239E" w:rsidP="00DF239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color w:val="A6A6A6"/>
          <w:sz w:val="20"/>
          <w:szCs w:val="20"/>
          <w:lang w:bidi="fa-IR"/>
        </w:rPr>
      </w:pPr>
      <w:bookmarkStart w:id="0" w:name="_GoBack"/>
      <w:bookmarkEnd w:id="0"/>
    </w:p>
    <w:p w:rsidR="00A5049D" w:rsidRPr="00DF239E" w:rsidRDefault="00DF239E" w:rsidP="00DF239E">
      <w:pPr>
        <w:tabs>
          <w:tab w:val="left" w:pos="4394"/>
        </w:tabs>
        <w:bidi/>
        <w:rPr>
          <w:rFonts w:ascii="IPT Titr" w:eastAsia="Times New Roman" w:hAnsi="IPT Titr" w:cs="B Titr"/>
          <w:sz w:val="20"/>
          <w:szCs w:val="20"/>
          <w:lang w:bidi="fa-IR"/>
        </w:rPr>
      </w:pPr>
      <w:r>
        <w:rPr>
          <w:rFonts w:ascii="IPT Titr" w:eastAsia="Times New Roman" w:hAnsi="IPT Titr" w:cs="B Titr"/>
          <w:sz w:val="20"/>
          <w:szCs w:val="20"/>
          <w:rtl/>
          <w:lang w:bidi="fa-IR"/>
        </w:rPr>
        <w:tab/>
      </w:r>
    </w:p>
    <w:sectPr w:rsidR="00A5049D" w:rsidRPr="00DF239E" w:rsidSect="006608AC">
      <w:headerReference w:type="default" r:id="rId8"/>
      <w:footerReference w:type="default" r:id="rId9"/>
      <w:pgSz w:w="15840" w:h="12240" w:orient="landscape"/>
      <w:pgMar w:top="58" w:right="562" w:bottom="562" w:left="562" w:header="720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8A6" w:rsidRDefault="004E68A6" w:rsidP="00A34465">
      <w:pPr>
        <w:spacing w:after="0" w:line="240" w:lineRule="auto"/>
      </w:pPr>
      <w:r>
        <w:separator/>
      </w:r>
    </w:p>
  </w:endnote>
  <w:endnote w:type="continuationSeparator" w:id="0">
    <w:p w:rsidR="004E68A6" w:rsidRDefault="004E68A6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39E" w:rsidRDefault="00DF239E" w:rsidP="00DF239E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DF239E" w:rsidRDefault="00DF239E" w:rsidP="00DF239E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DF239E" w:rsidRDefault="00DF2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8A6" w:rsidRDefault="004E68A6" w:rsidP="00A34465">
      <w:pPr>
        <w:spacing w:after="0" w:line="240" w:lineRule="auto"/>
      </w:pPr>
      <w:r>
        <w:separator/>
      </w:r>
    </w:p>
  </w:footnote>
  <w:footnote w:type="continuationSeparator" w:id="0">
    <w:p w:rsidR="004E68A6" w:rsidRDefault="004E68A6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D3660C" w:rsidP="007A5AF7">
    <w:pPr>
      <w:pStyle w:val="Header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225425</wp:posOffset>
              </wp:positionH>
              <wp:positionV relativeFrom="paragraph">
                <wp:posOffset>-165100</wp:posOffset>
              </wp:positionV>
              <wp:extent cx="8328660" cy="750570"/>
              <wp:effectExtent l="0" t="635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328660" cy="75057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yEJEYAQAAFw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yEJEYAQAAFwLAAAOAAAAAAAAAAAAAAAAADoCAABkcnMvZTJvRG9jLnhtbFBLAQIt&#10;ABQABgAIAAAAIQCqJg6+vAAAACEBAAAZAAAAAAAAAAAAAAAAAMYGAABkcnMvX3JlbHMvZTJvRG9j&#10;LnhtbC5yZWxzUEsBAi0AFAAGAAgAAAAhAI0urFX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E24FF5" w:rsidRPr="00346AD6" w:rsidRDefault="00346AD6" w:rsidP="00A05A27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710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8" name="Picture 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A05A27">
      <w:rPr>
        <w:rFonts w:cs="B Titr" w:hint="cs"/>
        <w:sz w:val="28"/>
        <w:szCs w:val="28"/>
        <w:rtl/>
        <w:lang w:bidi="fa-IR"/>
      </w:rPr>
      <w:t>دفتر پرستاری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1A87"/>
    <w:rsid w:val="000175C0"/>
    <w:rsid w:val="000512E4"/>
    <w:rsid w:val="00062359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D68F3"/>
    <w:rsid w:val="001E36E7"/>
    <w:rsid w:val="001E3835"/>
    <w:rsid w:val="001F011E"/>
    <w:rsid w:val="001F6C1C"/>
    <w:rsid w:val="00224862"/>
    <w:rsid w:val="00232419"/>
    <w:rsid w:val="00234010"/>
    <w:rsid w:val="002372E7"/>
    <w:rsid w:val="00263570"/>
    <w:rsid w:val="002746B5"/>
    <w:rsid w:val="00294DFC"/>
    <w:rsid w:val="002B11D8"/>
    <w:rsid w:val="002B1F86"/>
    <w:rsid w:val="002C4B7A"/>
    <w:rsid w:val="002C6E84"/>
    <w:rsid w:val="002D310F"/>
    <w:rsid w:val="002E2196"/>
    <w:rsid w:val="002E5C7A"/>
    <w:rsid w:val="002F3CDE"/>
    <w:rsid w:val="00311CC8"/>
    <w:rsid w:val="00336A76"/>
    <w:rsid w:val="003468E5"/>
    <w:rsid w:val="00346AD6"/>
    <w:rsid w:val="003647FB"/>
    <w:rsid w:val="00365223"/>
    <w:rsid w:val="00366502"/>
    <w:rsid w:val="00373686"/>
    <w:rsid w:val="003C7B93"/>
    <w:rsid w:val="003E12C9"/>
    <w:rsid w:val="003F0388"/>
    <w:rsid w:val="004141D0"/>
    <w:rsid w:val="00430F92"/>
    <w:rsid w:val="00437053"/>
    <w:rsid w:val="00461A66"/>
    <w:rsid w:val="004673C6"/>
    <w:rsid w:val="004744F7"/>
    <w:rsid w:val="0047552B"/>
    <w:rsid w:val="00480C52"/>
    <w:rsid w:val="00490CEE"/>
    <w:rsid w:val="004B29D2"/>
    <w:rsid w:val="004D3399"/>
    <w:rsid w:val="004E68A6"/>
    <w:rsid w:val="004F6A48"/>
    <w:rsid w:val="00503C8B"/>
    <w:rsid w:val="00560DB7"/>
    <w:rsid w:val="005720D4"/>
    <w:rsid w:val="00583845"/>
    <w:rsid w:val="0058694D"/>
    <w:rsid w:val="00597253"/>
    <w:rsid w:val="005A4E9C"/>
    <w:rsid w:val="005C72B4"/>
    <w:rsid w:val="00601D41"/>
    <w:rsid w:val="006330F7"/>
    <w:rsid w:val="0063785B"/>
    <w:rsid w:val="0064252B"/>
    <w:rsid w:val="00645922"/>
    <w:rsid w:val="006608AC"/>
    <w:rsid w:val="006A6166"/>
    <w:rsid w:val="006D689F"/>
    <w:rsid w:val="0072247A"/>
    <w:rsid w:val="00722C45"/>
    <w:rsid w:val="00730340"/>
    <w:rsid w:val="00730728"/>
    <w:rsid w:val="007448D9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30BD5"/>
    <w:rsid w:val="00847A7F"/>
    <w:rsid w:val="00873787"/>
    <w:rsid w:val="008946FE"/>
    <w:rsid w:val="00896C5E"/>
    <w:rsid w:val="008A7FF3"/>
    <w:rsid w:val="008B08DC"/>
    <w:rsid w:val="008B4FA0"/>
    <w:rsid w:val="008C659B"/>
    <w:rsid w:val="008D2630"/>
    <w:rsid w:val="008F567B"/>
    <w:rsid w:val="00927DC0"/>
    <w:rsid w:val="00930F91"/>
    <w:rsid w:val="00942826"/>
    <w:rsid w:val="00952B6B"/>
    <w:rsid w:val="00986BA7"/>
    <w:rsid w:val="009942F8"/>
    <w:rsid w:val="009C1F75"/>
    <w:rsid w:val="009D68AC"/>
    <w:rsid w:val="009E42FA"/>
    <w:rsid w:val="00A05A27"/>
    <w:rsid w:val="00A10C52"/>
    <w:rsid w:val="00A321DF"/>
    <w:rsid w:val="00A34465"/>
    <w:rsid w:val="00A35A67"/>
    <w:rsid w:val="00A5049D"/>
    <w:rsid w:val="00A53FDE"/>
    <w:rsid w:val="00A76F36"/>
    <w:rsid w:val="00A82959"/>
    <w:rsid w:val="00A8776E"/>
    <w:rsid w:val="00AC0F8C"/>
    <w:rsid w:val="00AD1E56"/>
    <w:rsid w:val="00AE08C3"/>
    <w:rsid w:val="00B02FEC"/>
    <w:rsid w:val="00B04705"/>
    <w:rsid w:val="00B0481E"/>
    <w:rsid w:val="00B15767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D144FD"/>
    <w:rsid w:val="00D14F2D"/>
    <w:rsid w:val="00D32CA0"/>
    <w:rsid w:val="00D3660C"/>
    <w:rsid w:val="00D36C0C"/>
    <w:rsid w:val="00D46BF8"/>
    <w:rsid w:val="00D534F9"/>
    <w:rsid w:val="00D67BF6"/>
    <w:rsid w:val="00D75AB6"/>
    <w:rsid w:val="00D76160"/>
    <w:rsid w:val="00D821E7"/>
    <w:rsid w:val="00D903A6"/>
    <w:rsid w:val="00D9300F"/>
    <w:rsid w:val="00D96E03"/>
    <w:rsid w:val="00DB0CA0"/>
    <w:rsid w:val="00DC5326"/>
    <w:rsid w:val="00DF239E"/>
    <w:rsid w:val="00DF29ED"/>
    <w:rsid w:val="00E05130"/>
    <w:rsid w:val="00E0756A"/>
    <w:rsid w:val="00E24FF5"/>
    <w:rsid w:val="00E47203"/>
    <w:rsid w:val="00E56778"/>
    <w:rsid w:val="00E61CBA"/>
    <w:rsid w:val="00E84821"/>
    <w:rsid w:val="00EA45C6"/>
    <w:rsid w:val="00EB5D91"/>
    <w:rsid w:val="00ED44B9"/>
    <w:rsid w:val="00EF0182"/>
    <w:rsid w:val="00EF7E1E"/>
    <w:rsid w:val="00F06231"/>
    <w:rsid w:val="00F0677B"/>
    <w:rsid w:val="00F120BE"/>
    <w:rsid w:val="00F740A2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EA58047F-A782-4D32-B9B9-D8E24EB6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22A9C-0AC8-45FD-95F0-333C5F60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8</cp:revision>
  <cp:lastPrinted>2022-11-12T08:23:00Z</cp:lastPrinted>
  <dcterms:created xsi:type="dcterms:W3CDTF">2021-10-27T09:59:00Z</dcterms:created>
  <dcterms:modified xsi:type="dcterms:W3CDTF">2022-11-12T08:24:00Z</dcterms:modified>
</cp:coreProperties>
</file>